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80A" w:rsidRDefault="0013780A" w:rsidP="0013780A">
      <w:pPr>
        <w:snapToGrid w:val="0"/>
        <w:spacing w:line="300" w:lineRule="auto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南京航空航天大学公务接待清单</w:t>
      </w:r>
    </w:p>
    <w:p w:rsidR="0013780A" w:rsidRDefault="0013780A" w:rsidP="0013780A">
      <w:pPr>
        <w:ind w:leftChars="-171" w:left="-189" w:hangingChars="128" w:hanging="358"/>
        <w:rPr>
          <w:rFonts w:ascii="仿宋_GB2312" w:hAnsi="仿宋_GB2312" w:cs="仿宋_GB2312" w:hint="eastAsia"/>
          <w:bCs/>
          <w:sz w:val="28"/>
          <w:szCs w:val="28"/>
        </w:rPr>
      </w:pPr>
      <w:r>
        <w:rPr>
          <w:rFonts w:ascii="仿宋_GB2312" w:hAnsi="仿宋_GB2312" w:cs="仿宋_GB2312" w:hint="eastAsia"/>
          <w:bCs/>
          <w:sz w:val="28"/>
          <w:szCs w:val="28"/>
        </w:rPr>
        <w:t xml:space="preserve">    接待单位：                   单位负责人签字及公章：</w:t>
      </w:r>
    </w:p>
    <w:tbl>
      <w:tblPr>
        <w:tblW w:w="9360" w:type="dxa"/>
        <w:jc w:val="center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0"/>
        <w:gridCol w:w="1980"/>
        <w:gridCol w:w="1440"/>
        <w:gridCol w:w="900"/>
        <w:gridCol w:w="1440"/>
        <w:gridCol w:w="1260"/>
      </w:tblGrid>
      <w:tr w:rsidR="0013780A" w:rsidTr="007A4A63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0A" w:rsidRDefault="0013780A" w:rsidP="007A4A63">
            <w:pPr>
              <w:snapToGrid w:val="0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公函号（名称）</w:t>
            </w:r>
          </w:p>
          <w:p w:rsidR="0013780A" w:rsidRDefault="0013780A" w:rsidP="007A4A63">
            <w:pPr>
              <w:snapToGrid w:val="0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或电话记录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A" w:rsidRDefault="0013780A" w:rsidP="007A4A63">
            <w:pPr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</w:tr>
      <w:tr w:rsidR="0013780A" w:rsidTr="007A4A63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A" w:rsidRDefault="0013780A" w:rsidP="007A4A63">
            <w:pPr>
              <w:snapToGrid w:val="0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  <w:p w:rsidR="0013780A" w:rsidRDefault="0013780A" w:rsidP="007A4A63">
            <w:pPr>
              <w:snapToGrid w:val="0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公务内容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A" w:rsidRDefault="0013780A" w:rsidP="007A4A63">
            <w:pPr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  <w:p w:rsidR="0013780A" w:rsidRDefault="0013780A" w:rsidP="007A4A63">
            <w:pPr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</w:tr>
      <w:tr w:rsidR="0013780A" w:rsidTr="007A4A63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0A" w:rsidRDefault="0013780A" w:rsidP="007A4A63">
            <w:pPr>
              <w:snapToGrid w:val="0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接待对象</w:t>
            </w:r>
          </w:p>
          <w:p w:rsidR="0013780A" w:rsidRDefault="0013780A" w:rsidP="007A4A63">
            <w:pPr>
              <w:snapToGrid w:val="0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0A" w:rsidRDefault="0013780A" w:rsidP="007A4A63">
            <w:pPr>
              <w:snapToGrid w:val="0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单位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0A" w:rsidRDefault="0013780A" w:rsidP="007A4A63">
            <w:pPr>
              <w:snapToGrid w:val="0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0A" w:rsidRDefault="0013780A" w:rsidP="007A4A63">
            <w:pPr>
              <w:snapToGrid w:val="0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备  注</w:t>
            </w:r>
          </w:p>
        </w:tc>
      </w:tr>
      <w:tr w:rsidR="0013780A" w:rsidTr="007A4A63">
        <w:trPr>
          <w:trHeight w:val="46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A" w:rsidRDefault="0013780A" w:rsidP="007A4A63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A" w:rsidRDefault="0013780A" w:rsidP="007A4A63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A" w:rsidRDefault="0013780A" w:rsidP="007A4A63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A" w:rsidRDefault="0013780A" w:rsidP="007A4A63">
            <w:pPr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</w:tr>
      <w:tr w:rsidR="0013780A" w:rsidTr="007A4A63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A" w:rsidRDefault="0013780A" w:rsidP="007A4A63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A" w:rsidRDefault="0013780A" w:rsidP="007A4A63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A" w:rsidRDefault="0013780A" w:rsidP="007A4A63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A" w:rsidRDefault="0013780A" w:rsidP="007A4A63">
            <w:pPr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</w:tr>
      <w:tr w:rsidR="0013780A" w:rsidTr="007A4A63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A" w:rsidRDefault="0013780A" w:rsidP="007A4A63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A" w:rsidRDefault="0013780A" w:rsidP="007A4A63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A" w:rsidRDefault="0013780A" w:rsidP="007A4A63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A" w:rsidRDefault="0013780A" w:rsidP="007A4A63">
            <w:pPr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</w:tr>
      <w:tr w:rsidR="0013780A" w:rsidTr="007A4A63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A" w:rsidRDefault="0013780A" w:rsidP="007A4A63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A" w:rsidRDefault="0013780A" w:rsidP="007A4A63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A" w:rsidRDefault="0013780A" w:rsidP="007A4A63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A" w:rsidRDefault="0013780A" w:rsidP="007A4A63">
            <w:pPr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</w:tr>
      <w:tr w:rsidR="0013780A" w:rsidTr="007A4A63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A" w:rsidRDefault="0013780A" w:rsidP="007A4A63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A" w:rsidRDefault="0013780A" w:rsidP="007A4A63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A" w:rsidRDefault="0013780A" w:rsidP="007A4A63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A" w:rsidRDefault="0013780A" w:rsidP="007A4A63">
            <w:pPr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</w:tr>
      <w:tr w:rsidR="0013780A" w:rsidTr="007A4A63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0A" w:rsidRDefault="0013780A" w:rsidP="007A4A63">
            <w:pPr>
              <w:snapToGrid w:val="0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接待用餐</w:t>
            </w:r>
          </w:p>
          <w:p w:rsidR="0013780A" w:rsidRDefault="0013780A" w:rsidP="007A4A63">
            <w:pPr>
              <w:snapToGrid w:val="0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时间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0A" w:rsidRDefault="0013780A" w:rsidP="007A4A63">
            <w:pPr>
              <w:snapToGrid w:val="0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用餐场所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0A" w:rsidRDefault="0013780A" w:rsidP="007A4A63">
            <w:pPr>
              <w:snapToGrid w:val="0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接待</w:t>
            </w:r>
          </w:p>
          <w:p w:rsidR="0013780A" w:rsidRDefault="0013780A" w:rsidP="007A4A63">
            <w:pPr>
              <w:snapToGrid w:val="0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人数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0A" w:rsidRDefault="0013780A" w:rsidP="007A4A63">
            <w:pPr>
              <w:snapToGrid w:val="0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陪餐</w:t>
            </w:r>
          </w:p>
          <w:p w:rsidR="0013780A" w:rsidRDefault="0013780A" w:rsidP="007A4A63">
            <w:pPr>
              <w:snapToGrid w:val="0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人数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0A" w:rsidRDefault="0013780A" w:rsidP="007A4A63">
            <w:pPr>
              <w:snapToGrid w:val="0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用餐费用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0A" w:rsidRDefault="0013780A" w:rsidP="007A4A63">
            <w:pPr>
              <w:snapToGrid w:val="0"/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经办人</w:t>
            </w:r>
          </w:p>
        </w:tc>
      </w:tr>
      <w:tr w:rsidR="0013780A" w:rsidTr="007A4A63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A" w:rsidRDefault="0013780A" w:rsidP="007A4A63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A" w:rsidRDefault="0013780A" w:rsidP="007A4A63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A" w:rsidRDefault="0013780A" w:rsidP="007A4A63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A" w:rsidRDefault="0013780A" w:rsidP="007A4A63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A" w:rsidRDefault="0013780A" w:rsidP="007A4A63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A" w:rsidRDefault="0013780A" w:rsidP="007A4A63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</w:tr>
      <w:tr w:rsidR="0013780A" w:rsidTr="007A4A63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A" w:rsidRDefault="0013780A" w:rsidP="007A4A63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A" w:rsidRDefault="0013780A" w:rsidP="007A4A63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A" w:rsidRDefault="0013780A" w:rsidP="007A4A63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A" w:rsidRDefault="0013780A" w:rsidP="007A4A63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A" w:rsidRDefault="0013780A" w:rsidP="007A4A63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A" w:rsidRDefault="0013780A" w:rsidP="007A4A63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</w:tr>
      <w:tr w:rsidR="0013780A" w:rsidTr="007A4A63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0A" w:rsidRDefault="0013780A" w:rsidP="007A4A63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住宿时间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0A" w:rsidRDefault="0013780A" w:rsidP="007A4A63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住宿场所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0A" w:rsidRDefault="0013780A" w:rsidP="007A4A63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住宿人数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0A" w:rsidRDefault="0013780A" w:rsidP="007A4A63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住宿费用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0A" w:rsidRDefault="0013780A" w:rsidP="007A4A63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经办人</w:t>
            </w:r>
          </w:p>
        </w:tc>
      </w:tr>
      <w:tr w:rsidR="0013780A" w:rsidTr="007A4A63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A" w:rsidRDefault="0013780A" w:rsidP="007A4A63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A" w:rsidRDefault="0013780A" w:rsidP="007A4A63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A" w:rsidRDefault="0013780A" w:rsidP="007A4A63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A" w:rsidRDefault="0013780A" w:rsidP="007A4A63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A" w:rsidRDefault="0013780A" w:rsidP="007A4A63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</w:tr>
      <w:tr w:rsidR="0013780A" w:rsidTr="007A4A63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A" w:rsidRDefault="0013780A" w:rsidP="007A4A63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A" w:rsidRDefault="0013780A" w:rsidP="007A4A63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A" w:rsidRDefault="0013780A" w:rsidP="007A4A63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A" w:rsidRDefault="0013780A" w:rsidP="007A4A63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A" w:rsidRDefault="0013780A" w:rsidP="007A4A63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</w:tr>
      <w:tr w:rsidR="0013780A" w:rsidTr="007A4A63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0A" w:rsidRDefault="0013780A" w:rsidP="007A4A63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其他项目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0A" w:rsidRDefault="0013780A" w:rsidP="007A4A63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场所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0A" w:rsidRDefault="0013780A" w:rsidP="007A4A63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费用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0A" w:rsidRDefault="0013780A" w:rsidP="007A4A63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备  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80A" w:rsidRDefault="0013780A" w:rsidP="007A4A63">
            <w:pPr>
              <w:rPr>
                <w:rFonts w:ascii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Cs/>
                <w:sz w:val="28"/>
                <w:szCs w:val="28"/>
              </w:rPr>
              <w:t>经办人</w:t>
            </w:r>
          </w:p>
        </w:tc>
      </w:tr>
      <w:tr w:rsidR="0013780A" w:rsidTr="007A4A63">
        <w:trPr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A" w:rsidRDefault="0013780A" w:rsidP="007A4A63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A" w:rsidRDefault="0013780A" w:rsidP="007A4A63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A" w:rsidRDefault="0013780A" w:rsidP="007A4A63">
            <w:pPr>
              <w:jc w:val="center"/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A" w:rsidRDefault="0013780A" w:rsidP="007A4A63">
            <w:pPr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0A" w:rsidRDefault="0013780A" w:rsidP="007A4A63">
            <w:pPr>
              <w:rPr>
                <w:rFonts w:ascii="仿宋_GB2312" w:hAnsi="仿宋_GB2312" w:cs="仿宋_GB2312"/>
                <w:bCs/>
                <w:sz w:val="28"/>
                <w:szCs w:val="28"/>
              </w:rPr>
            </w:pPr>
          </w:p>
        </w:tc>
      </w:tr>
    </w:tbl>
    <w:p w:rsidR="0013780A" w:rsidRDefault="0013780A" w:rsidP="0013780A">
      <w:pPr>
        <w:snapToGrid w:val="0"/>
        <w:ind w:leftChars="-171" w:left="-187" w:hangingChars="150" w:hanging="360"/>
        <w:rPr>
          <w:rFonts w:ascii="仿宋_GB2312" w:hAnsi="仿宋_GB2312" w:cs="仿宋_GB2312" w:hint="eastAsia"/>
          <w:bCs/>
          <w:sz w:val="24"/>
          <w:szCs w:val="24"/>
        </w:rPr>
      </w:pPr>
      <w:r>
        <w:rPr>
          <w:rFonts w:ascii="仿宋_GB2312" w:hAnsi="仿宋_GB2312" w:cs="仿宋_GB2312" w:hint="eastAsia"/>
          <w:bCs/>
          <w:sz w:val="24"/>
        </w:rPr>
        <w:t xml:space="preserve">    注：1.住宿费由接待对象自理的，在住宿费用栏填写“客人自理”；</w:t>
      </w:r>
    </w:p>
    <w:p w:rsidR="007E472B" w:rsidRDefault="0013780A" w:rsidP="0013780A">
      <w:r>
        <w:rPr>
          <w:rFonts w:ascii="仿宋_GB2312" w:hAnsi="仿宋_GB2312" w:cs="仿宋_GB2312" w:hint="eastAsia"/>
          <w:bCs/>
          <w:sz w:val="24"/>
        </w:rPr>
        <w:t xml:space="preserve">    2.</w:t>
      </w:r>
      <w:r>
        <w:rPr>
          <w:rFonts w:hint="eastAsia"/>
          <w:sz w:val="24"/>
        </w:rPr>
        <w:t>本接待清单一式两份，一份存档，一份作为报销依据。</w:t>
      </w:r>
    </w:p>
    <w:sectPr w:rsidR="007E47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72B" w:rsidRDefault="007E472B" w:rsidP="0013780A">
      <w:r>
        <w:separator/>
      </w:r>
    </w:p>
  </w:endnote>
  <w:endnote w:type="continuationSeparator" w:id="1">
    <w:p w:rsidR="007E472B" w:rsidRDefault="007E472B" w:rsidP="00137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72B" w:rsidRDefault="007E472B" w:rsidP="0013780A">
      <w:r>
        <w:separator/>
      </w:r>
    </w:p>
  </w:footnote>
  <w:footnote w:type="continuationSeparator" w:id="1">
    <w:p w:rsidR="007E472B" w:rsidRDefault="007E472B" w:rsidP="001378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780A"/>
    <w:rsid w:val="0013780A"/>
    <w:rsid w:val="007E4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0A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78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78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780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78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Sky123.Org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高清军</dc:creator>
  <cp:keywords/>
  <dc:description/>
  <cp:lastModifiedBy>高清军</cp:lastModifiedBy>
  <cp:revision>2</cp:revision>
  <dcterms:created xsi:type="dcterms:W3CDTF">2014-09-24T03:16:00Z</dcterms:created>
  <dcterms:modified xsi:type="dcterms:W3CDTF">2014-09-24T03:17:00Z</dcterms:modified>
</cp:coreProperties>
</file>