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23D76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：</w:t>
      </w:r>
    </w:p>
    <w:p w14:paraId="72475D4F">
      <w:pPr>
        <w:rPr>
          <w:rFonts w:ascii="Times New Roman" w:hAnsi="Times New Roman" w:eastAsia="仿宋_GB2312"/>
          <w:sz w:val="32"/>
          <w:szCs w:val="32"/>
        </w:rPr>
      </w:pPr>
    </w:p>
    <w:p w14:paraId="14E94880">
      <w:pPr>
        <w:spacing w:line="578" w:lineRule="exact"/>
        <w:jc w:val="center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南京航空航天大学</w:t>
      </w:r>
    </w:p>
    <w:p w14:paraId="60B10540">
      <w:pPr>
        <w:spacing w:line="578" w:lineRule="exact"/>
        <w:jc w:val="center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事业单位法人证书、法人身份证（复印件）、法人授权委托书使用申请表</w:t>
      </w:r>
    </w:p>
    <w:p w14:paraId="5329011E">
      <w:pPr>
        <w:jc w:val="center"/>
        <w:rPr>
          <w:rFonts w:hint="eastAsia" w:ascii="黑体" w:eastAsia="黑体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826"/>
        <w:gridCol w:w="190"/>
        <w:gridCol w:w="12"/>
        <w:gridCol w:w="1683"/>
        <w:gridCol w:w="187"/>
        <w:gridCol w:w="2589"/>
      </w:tblGrid>
      <w:tr w14:paraId="357E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28" w:type="dxa"/>
            <w:noWrap w:val="0"/>
            <w:vAlign w:val="center"/>
          </w:tcPr>
          <w:p w14:paraId="6B6732F8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申请单位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19CE95E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582D3E72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申请人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 w14:paraId="0F37C219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4B03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428" w:type="dxa"/>
            <w:noWrap w:val="0"/>
            <w:vAlign w:val="center"/>
          </w:tcPr>
          <w:p w14:paraId="5CB6DFE9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使用事由</w:t>
            </w:r>
          </w:p>
        </w:tc>
        <w:tc>
          <w:tcPr>
            <w:tcW w:w="7487" w:type="dxa"/>
            <w:gridSpan w:val="6"/>
            <w:noWrap w:val="0"/>
            <w:vAlign w:val="center"/>
          </w:tcPr>
          <w:p w14:paraId="5FEC061A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2FF9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28" w:type="dxa"/>
            <w:noWrap w:val="0"/>
            <w:vAlign w:val="center"/>
          </w:tcPr>
          <w:p w14:paraId="435E0D04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法人证书</w:t>
            </w:r>
          </w:p>
          <w:p w14:paraId="204344BD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（正本）</w:t>
            </w:r>
          </w:p>
        </w:tc>
        <w:tc>
          <w:tcPr>
            <w:tcW w:w="2826" w:type="dxa"/>
            <w:noWrap w:val="0"/>
            <w:vAlign w:val="center"/>
          </w:tcPr>
          <w:p w14:paraId="147DB42C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复印件        份</w:t>
            </w:r>
          </w:p>
        </w:tc>
        <w:tc>
          <w:tcPr>
            <w:tcW w:w="2072" w:type="dxa"/>
            <w:gridSpan w:val="4"/>
            <w:noWrap w:val="0"/>
            <w:vAlign w:val="center"/>
          </w:tcPr>
          <w:p w14:paraId="433EC87B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法人身份证</w:t>
            </w:r>
          </w:p>
        </w:tc>
        <w:tc>
          <w:tcPr>
            <w:tcW w:w="2589" w:type="dxa"/>
            <w:noWrap w:val="0"/>
            <w:vAlign w:val="center"/>
          </w:tcPr>
          <w:p w14:paraId="7A1E98B4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复印件        份</w:t>
            </w:r>
          </w:p>
        </w:tc>
      </w:tr>
      <w:tr w14:paraId="1E0B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28" w:type="dxa"/>
            <w:noWrap w:val="0"/>
            <w:vAlign w:val="center"/>
          </w:tcPr>
          <w:p w14:paraId="7ED30FD4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法人证书</w:t>
            </w:r>
          </w:p>
          <w:p w14:paraId="73692C99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（副本）</w:t>
            </w:r>
          </w:p>
        </w:tc>
        <w:tc>
          <w:tcPr>
            <w:tcW w:w="2826" w:type="dxa"/>
            <w:noWrap w:val="0"/>
            <w:vAlign w:val="center"/>
          </w:tcPr>
          <w:p w14:paraId="59658E9C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复印件        份</w:t>
            </w:r>
          </w:p>
        </w:tc>
        <w:tc>
          <w:tcPr>
            <w:tcW w:w="2072" w:type="dxa"/>
            <w:gridSpan w:val="4"/>
            <w:noWrap w:val="0"/>
            <w:vAlign w:val="center"/>
          </w:tcPr>
          <w:p w14:paraId="2237E97E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法人授权委托书</w:t>
            </w:r>
          </w:p>
        </w:tc>
        <w:tc>
          <w:tcPr>
            <w:tcW w:w="2589" w:type="dxa"/>
            <w:noWrap w:val="0"/>
            <w:vAlign w:val="center"/>
          </w:tcPr>
          <w:p w14:paraId="56A0E131">
            <w:pPr>
              <w:ind w:firstLine="120" w:firstLineChars="5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打印件        份</w:t>
            </w:r>
          </w:p>
        </w:tc>
      </w:tr>
      <w:tr w14:paraId="66AC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4456" w:type="dxa"/>
            <w:gridSpan w:val="4"/>
            <w:noWrap w:val="0"/>
            <w:vAlign w:val="center"/>
          </w:tcPr>
          <w:p w14:paraId="4BEE2CC4">
            <w:pPr>
              <w:spacing w:line="72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申请单位意见：</w:t>
            </w:r>
          </w:p>
          <w:p w14:paraId="797652D8">
            <w:pPr>
              <w:spacing w:line="720" w:lineRule="auto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申请部门负责人签字：                         公章</w:t>
            </w:r>
          </w:p>
          <w:p w14:paraId="5F6049D5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788C1650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年     月     日</w:t>
            </w:r>
          </w:p>
          <w:p w14:paraId="12E35427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4459" w:type="dxa"/>
            <w:gridSpan w:val="3"/>
            <w:noWrap w:val="0"/>
            <w:vAlign w:val="center"/>
          </w:tcPr>
          <w:p w14:paraId="3F874FD6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（如需法人授权委托书请填写此栏）</w:t>
            </w:r>
          </w:p>
          <w:p w14:paraId="57C7CEF3">
            <w:pPr>
              <w:spacing w:before="156" w:beforeLines="5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主管部门会签意见：</w:t>
            </w:r>
          </w:p>
          <w:p w14:paraId="35C2D1D3">
            <w:pPr>
              <w:spacing w:before="312" w:beforeLines="100" w:line="720" w:lineRule="auto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主管部门负责人签字：                         公章</w:t>
            </w:r>
          </w:p>
          <w:p w14:paraId="5E74BC5E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年     月     日</w:t>
            </w:r>
          </w:p>
          <w:p w14:paraId="09F14996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7F78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915" w:type="dxa"/>
            <w:gridSpan w:val="7"/>
            <w:noWrap w:val="0"/>
            <w:vAlign w:val="center"/>
          </w:tcPr>
          <w:p w14:paraId="0596A6DD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备注：</w:t>
            </w:r>
          </w:p>
        </w:tc>
      </w:tr>
    </w:tbl>
    <w:p w14:paraId="01786CC0">
      <w:pPr>
        <w:ind w:firstLine="420" w:firstLineChars="200"/>
      </w:pP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zA2NzRlMTBlMDYxOWE3Y2NlNWUxYmY5NmU1MGIifQ=="/>
  </w:docVars>
  <w:rsids>
    <w:rsidRoot w:val="3CE24954"/>
    <w:rsid w:val="18DF040E"/>
    <w:rsid w:val="31B54A1D"/>
    <w:rsid w:val="3CE2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7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2024-03-25T02:53:00Z</dcterms:created>
  <dc:creator>GJ</dc:creator>
  <cp:lastModifiedBy>郭静</cp:lastModifiedBy>
  <dcterms:modified xsi:type="dcterms:W3CDTF">2025-08-31T03:08:18Z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21E278411478489DA8992DE51EF8C945_11</vt:lpwstr>
  </property>
  <property fmtid="{D5CDD505-2E9C-101B-9397-08002B2CF9AE}" pid="4" name="KSOTemplateDocerSaveRecord">
    <vt:lpwstr>eyJoZGlkIjoiNmM0NzA2NzRlMTBlMDYxOWE3Y2NlNWUxYmY5NmU1MGIiLCJ1c2VySWQiOiIxNTY1NDU4NTQ4In0=</vt:lpwstr>
  </property>
</Properties>
</file>