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C3011">
      <w:pPr>
        <w:rPr>
          <w:rFonts w:hint="eastAsia" w:ascii="Times New Roman" w:hAnsi="黑体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ascii="Times New Roman" w:hAnsi="黑体" w:eastAsia="黑体"/>
          <w:sz w:val="32"/>
          <w:szCs w:val="32"/>
        </w:rPr>
        <w:t>：</w:t>
      </w:r>
    </w:p>
    <w:p w14:paraId="30EF754F">
      <w:pPr>
        <w:rPr>
          <w:rFonts w:ascii="Times New Roman" w:hAnsi="Times New Roman" w:eastAsia="黑体"/>
          <w:sz w:val="32"/>
          <w:szCs w:val="32"/>
        </w:rPr>
      </w:pPr>
    </w:p>
    <w:p w14:paraId="6C8BE613">
      <w:pPr>
        <w:spacing w:line="578" w:lineRule="exact"/>
        <w:jc w:val="center"/>
        <w:rPr>
          <w:rFonts w:ascii="Times New Roman" w:eastAsia="方正小标宋简体"/>
          <w:sz w:val="44"/>
          <w:szCs w:val="44"/>
        </w:rPr>
      </w:pPr>
      <w:r>
        <w:rPr>
          <w:rFonts w:hint="eastAsia" w:ascii="Times New Roman" w:eastAsia="方正小标宋简体"/>
          <w:sz w:val="44"/>
          <w:szCs w:val="44"/>
        </w:rPr>
        <w:t>法 人 授 权 委 托 书</w:t>
      </w:r>
    </w:p>
    <w:p w14:paraId="57053A6B">
      <w:pPr>
        <w:rPr>
          <w:rFonts w:hint="eastAsia" w:ascii="仿宋_GB2312" w:hAnsi="宋体"/>
          <w:b/>
          <w:sz w:val="30"/>
          <w:szCs w:val="30"/>
        </w:rPr>
      </w:pPr>
    </w:p>
    <w:p w14:paraId="62883CBE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委托单位：  南京航空航天大学</w:t>
      </w:r>
    </w:p>
    <w:p w14:paraId="64B3FFCF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地    址：  南京市秦淮区御道街29号</w:t>
      </w:r>
    </w:p>
    <w:p w14:paraId="686DFB46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姜斌  </w:t>
      </w:r>
      <w:r>
        <w:rPr>
          <w:rFonts w:hint="eastAsia" w:ascii="仿宋_GB2312" w:hAnsi="宋体" w:eastAsia="仿宋_GB2312"/>
          <w:sz w:val="32"/>
          <w:szCs w:val="32"/>
        </w:rPr>
        <w:t xml:space="preserve">          职务：校长</w:t>
      </w:r>
    </w:p>
    <w:p w14:paraId="7FD96C21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受委托人：  姓名：          性别：   </w:t>
      </w:r>
    </w:p>
    <w:p w14:paraId="5BCA9518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身份证号：</w:t>
      </w:r>
    </w:p>
    <w:p w14:paraId="27C1B8CA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职务：          工作单位：</w:t>
      </w:r>
    </w:p>
    <w:p w14:paraId="5DCFB247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电话：          家庭住址：</w:t>
      </w:r>
    </w:p>
    <w:p w14:paraId="2FDDCD30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授权事项：    </w:t>
      </w:r>
    </w:p>
    <w:p w14:paraId="3CF3D453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授权要求：</w:t>
      </w:r>
    </w:p>
    <w:p w14:paraId="77AC148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1．必须遵守国家法律、法规；</w:t>
      </w:r>
    </w:p>
    <w:p w14:paraId="6E1F97D4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2．必须遵守《南京航空航天大学合同管理办法》及学校其他相关规章制度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规定；</w:t>
      </w:r>
    </w:p>
    <w:p w14:paraId="6948B5CF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．受委托人如有职务变动，本授权自动终止。</w:t>
      </w:r>
    </w:p>
    <w:p w14:paraId="6B06B467">
      <w:pPr>
        <w:spacing w:after="156" w:afterLines="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授权期限：自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日至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日。</w:t>
      </w:r>
    </w:p>
    <w:p w14:paraId="46DC5C00">
      <w:pPr>
        <w:spacing w:after="156" w:afterLines="5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委托单位：             （盖章）</w:t>
      </w:r>
    </w:p>
    <w:p w14:paraId="202EDD3C"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法定代表人：         （签名或盖章）</w:t>
      </w:r>
    </w:p>
    <w:p w14:paraId="24A98E1A"/>
    <w:sectPr>
      <w:pgSz w:w="11906" w:h="16838"/>
      <w:pgMar w:top="1247" w:right="1474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zA2NzRlMTBlMDYxOWE3Y2NlNWUxYmY5NmU1MGIifQ=="/>
  </w:docVars>
  <w:rsids>
    <w:rsidRoot w:val="7DC05091"/>
    <w:rsid w:val="089B216C"/>
    <w:rsid w:val="0A2C39C3"/>
    <w:rsid w:val="1E0555B9"/>
    <w:rsid w:val="1E113A72"/>
    <w:rsid w:val="20C91B14"/>
    <w:rsid w:val="73EE189A"/>
    <w:rsid w:val="74C43174"/>
    <w:rsid w:val="7DC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193</Characters>
  <Lines>0</Lines>
  <Paragraphs>0</Paragraphs>
  <TotalTime>1</TotalTime>
  <ScaleCrop>false</ScaleCrop>
  <LinksUpToDate>false</LinksUpToDate>
  <CharactersWithSpaces>378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2024-03-25T03:02:00Z</dcterms:created>
  <dc:creator>GJ</dc:creator>
  <cp:lastModifiedBy>郭静</cp:lastModifiedBy>
  <dcterms:modified xsi:type="dcterms:W3CDTF">2026-01-08T06:47:16Z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4ED28E7B3DBE4C21BB3B0A2A5B9235D2_11</vt:lpwstr>
  </property>
  <property fmtid="{D5CDD505-2E9C-101B-9397-08002B2CF9AE}" pid="4" name="KSOTemplateDocerSaveRecord">
    <vt:lpwstr>eyJoZGlkIjoiNmM0NzA2NzRlMTBlMDYxOWE3Y2NlNWUxYmY5NmU1MGIiLCJ1c2VySWQiOiI2NTI5OTk1NTYifQ==</vt:lpwstr>
  </property>
</Properties>
</file>